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17CB53" w14:textId="77777777" w:rsidR="00F91E1D" w:rsidRDefault="00F91E1D" w:rsidP="00F91E1D">
      <w:pPr>
        <w:rPr>
          <w:rFonts w:hint="eastAsia"/>
        </w:rPr>
      </w:pPr>
      <w:r w:rsidRPr="00F91E1D">
        <w:rPr>
          <w:rStyle w:val="Heading1Char"/>
          <w:rFonts w:hint="eastAsia"/>
        </w:rPr>
        <w:t>Symmetrical</w:t>
      </w:r>
    </w:p>
    <w:p w14:paraId="4EE0295C" w14:textId="77777777" w:rsidR="00F91E1D" w:rsidRDefault="00F91E1D" w:rsidP="00F91E1D"/>
    <w:p w14:paraId="09FB02D4" w14:textId="77777777" w:rsidR="00172F52" w:rsidRDefault="000939B4" w:rsidP="00F91E1D">
      <w:r>
        <w:rPr>
          <w:noProof/>
        </w:rPr>
        <w:drawing>
          <wp:inline distT="0" distB="0" distL="0" distR="0" wp14:anchorId="310E1FDA" wp14:editId="6D770BAC">
            <wp:extent cx="4111052" cy="4079815"/>
            <wp:effectExtent l="0" t="0" r="3810" b="10160"/>
            <wp:docPr id="4" name="Picture 4" descr="Macintosh HD:Users:mthall:Desktop:Screen Shot 2015-01-13 at 8.24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mthall:Desktop:Screen Shot 2015-01-13 at 8.24.07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5" r="9283" b="5807"/>
                    <a:stretch/>
                  </pic:blipFill>
                  <pic:spPr bwMode="auto">
                    <a:xfrm>
                      <a:off x="0" y="0"/>
                      <a:ext cx="4112552" cy="408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A01DB4" w14:textId="43F83466" w:rsidR="00172F52" w:rsidRDefault="00172F52" w:rsidP="00F91E1D">
      <w:r>
        <w:t>This is balanced with a grid of images. Splitting it down the middle would have 2 on each side.</w:t>
      </w:r>
      <w:r w:rsidR="00C90BC5">
        <w:t xml:space="preserve"> </w:t>
      </w:r>
      <w:hyperlink r:id="rId6" w:history="1">
        <w:r w:rsidR="00C90BC5" w:rsidRPr="00B94E45">
          <w:rPr>
            <w:rStyle w:val="Hyperlink"/>
            <w:rFonts w:hint="eastAsia"/>
          </w:rPr>
          <w:t>http://www.scratchcupcakery.com/cupcakes</w:t>
        </w:r>
      </w:hyperlink>
    </w:p>
    <w:p w14:paraId="6C923AFA" w14:textId="77777777" w:rsidR="00C90BC5" w:rsidRDefault="00C90BC5" w:rsidP="00F91E1D"/>
    <w:p w14:paraId="312A07A8" w14:textId="77777777" w:rsidR="00172F52" w:rsidRDefault="00172F52" w:rsidP="00F91E1D"/>
    <w:p w14:paraId="089F9228" w14:textId="71A06405" w:rsidR="00F91E1D" w:rsidRDefault="00EB6148" w:rsidP="00F91E1D">
      <w:r>
        <w:rPr>
          <w:noProof/>
        </w:rPr>
        <w:lastRenderedPageBreak/>
        <w:drawing>
          <wp:inline distT="0" distB="0" distL="0" distR="0" wp14:anchorId="0D76D44D" wp14:editId="3FF18B59">
            <wp:extent cx="4111052" cy="3304960"/>
            <wp:effectExtent l="0" t="0" r="3810" b="0"/>
            <wp:docPr id="1" name="Picture 1" descr="Macintosh HD:Users:mthall:Desktop:Screen Shot 2015-01-13 at 8.13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thall:Desktop:Screen Shot 2015-01-13 at 8.13.5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7" r="10246" b="6535"/>
                    <a:stretch/>
                  </pic:blipFill>
                  <pic:spPr bwMode="auto">
                    <a:xfrm>
                      <a:off x="0" y="0"/>
                      <a:ext cx="4112351" cy="3306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C6C040" w14:textId="20CA422D" w:rsidR="00EB34CA" w:rsidRDefault="00EB34CA" w:rsidP="00F91E1D">
      <w:r>
        <w:t xml:space="preserve">Even though there </w:t>
      </w:r>
      <w:proofErr w:type="gramStart"/>
      <w:r>
        <w:t>are</w:t>
      </w:r>
      <w:proofErr w:type="gramEnd"/>
      <w:r>
        <w:t xml:space="preserve"> 3 boxes it balances with the middle box split down the middle.</w:t>
      </w:r>
    </w:p>
    <w:p w14:paraId="70725037" w14:textId="5805637E" w:rsidR="00EB34CA" w:rsidRDefault="00EB34CA" w:rsidP="00F91E1D">
      <w:hyperlink r:id="rId8" w:history="1">
        <w:r w:rsidRPr="00B94E45">
          <w:rPr>
            <w:rStyle w:val="Hyperlink"/>
            <w:rFonts w:hint="eastAsia"/>
          </w:rPr>
          <w:t>http://www.siriusxm.com</w:t>
        </w:r>
      </w:hyperlink>
    </w:p>
    <w:p w14:paraId="5E0F8903" w14:textId="77777777" w:rsidR="00EB34CA" w:rsidRDefault="00EB34CA" w:rsidP="00F91E1D"/>
    <w:p w14:paraId="367F22F4" w14:textId="77777777" w:rsidR="00C90BC5" w:rsidRDefault="00C90BC5" w:rsidP="00F91E1D"/>
    <w:p w14:paraId="566385C8" w14:textId="115C4117" w:rsidR="00DF7A4E" w:rsidRDefault="00DF7A4E" w:rsidP="00F91E1D">
      <w:r>
        <w:rPr>
          <w:noProof/>
        </w:rPr>
        <w:drawing>
          <wp:inline distT="0" distB="0" distL="0" distR="0" wp14:anchorId="5C319C30" wp14:editId="35316CAF">
            <wp:extent cx="3996752" cy="3896173"/>
            <wp:effectExtent l="0" t="0" r="0" b="0"/>
            <wp:docPr id="6" name="Picture 6" descr="Macintosh HD:Users:mthall:Desktop:Screen Shot 2015-01-13 at 8.29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mthall:Desktop:Screen Shot 2015-01-13 at 8.29.07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89" r="17348" b="6535"/>
                    <a:stretch/>
                  </pic:blipFill>
                  <pic:spPr bwMode="auto">
                    <a:xfrm>
                      <a:off x="0" y="0"/>
                      <a:ext cx="3998065" cy="389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2A6DC" w14:textId="6137C46B" w:rsidR="00C5644D" w:rsidRDefault="00C5644D" w:rsidP="00F91E1D">
      <w:r>
        <w:t>Different image sizes but it balances well.</w:t>
      </w:r>
      <w:r w:rsidR="00CE2D66">
        <w:t xml:space="preserve"> </w:t>
      </w:r>
      <w:hyperlink r:id="rId10" w:history="1">
        <w:r w:rsidR="00CE2D66" w:rsidRPr="00B94E45">
          <w:rPr>
            <w:rStyle w:val="Hyperlink"/>
          </w:rPr>
          <w:t>www.rockbottom.com</w:t>
        </w:r>
      </w:hyperlink>
    </w:p>
    <w:p w14:paraId="68AFD9D5" w14:textId="77777777" w:rsidR="00CE2D66" w:rsidRDefault="00CE2D66" w:rsidP="00F91E1D"/>
    <w:p w14:paraId="6CB6B2F0" w14:textId="77777777" w:rsidR="00AD33FC" w:rsidRDefault="00F91E1D" w:rsidP="00F91E1D">
      <w:pPr>
        <w:pStyle w:val="Heading1"/>
      </w:pPr>
      <w:r w:rsidRPr="00F91E1D">
        <w:rPr>
          <w:rFonts w:hint="eastAsia"/>
        </w:rPr>
        <w:t>Asymmetrical</w:t>
      </w:r>
    </w:p>
    <w:p w14:paraId="45FE8289" w14:textId="77777777" w:rsidR="00753682" w:rsidRDefault="00103281" w:rsidP="00103281">
      <w:r>
        <w:rPr>
          <w:noProof/>
        </w:rPr>
        <w:drawing>
          <wp:inline distT="0" distB="0" distL="0" distR="0" wp14:anchorId="72F49BAA" wp14:editId="33CA4B0C">
            <wp:extent cx="4111052" cy="3296378"/>
            <wp:effectExtent l="0" t="0" r="3810" b="5715"/>
            <wp:docPr id="2" name="Picture 2" descr="Macintosh HD:Users:mthall:Desktop:Screen Shot 2015-01-13 at 8.19.1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thall:Desktop:Screen Shot 2015-01-13 at 8.19.10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7" r="10246" b="6778"/>
                    <a:stretch/>
                  </pic:blipFill>
                  <pic:spPr bwMode="auto">
                    <a:xfrm>
                      <a:off x="0" y="0"/>
                      <a:ext cx="4112351" cy="329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19757F" w14:textId="021CAD52" w:rsidR="00753682" w:rsidRDefault="00753682" w:rsidP="00103281">
      <w:r>
        <w:t>You have to scroll to get the full effect but it</w:t>
      </w:r>
      <w:r>
        <w:rPr>
          <w:rFonts w:hint="eastAsia"/>
        </w:rPr>
        <w:t>’</w:t>
      </w:r>
      <w:r>
        <w:t xml:space="preserve">s not symmetric but </w:t>
      </w:r>
      <w:r>
        <w:rPr>
          <w:rFonts w:hint="eastAsia"/>
        </w:rPr>
        <w:t>looks</w:t>
      </w:r>
      <w:r>
        <w:t xml:space="preserve"> really good as it goes. The changes of color and size balance it out. </w:t>
      </w:r>
      <w:hyperlink r:id="rId12" w:history="1">
        <w:r w:rsidRPr="00B94E45">
          <w:rPr>
            <w:rStyle w:val="Hyperlink"/>
          </w:rPr>
          <w:t>www.startupgiraffe.c</w:t>
        </w:r>
        <w:r w:rsidRPr="00B94E45">
          <w:rPr>
            <w:rStyle w:val="Hyperlink"/>
          </w:rPr>
          <w:t>o</w:t>
        </w:r>
        <w:r w:rsidRPr="00B94E45">
          <w:rPr>
            <w:rStyle w:val="Hyperlink"/>
          </w:rPr>
          <w:t>m</w:t>
        </w:r>
      </w:hyperlink>
    </w:p>
    <w:p w14:paraId="65BD6C1D" w14:textId="77777777" w:rsidR="00753682" w:rsidRDefault="00753682" w:rsidP="00103281"/>
    <w:p w14:paraId="42F1676C" w14:textId="77777777" w:rsidR="00753682" w:rsidRDefault="00753682" w:rsidP="00103281"/>
    <w:p w14:paraId="423E1DCD" w14:textId="4FE29816" w:rsidR="00103281" w:rsidRDefault="002E4A1C" w:rsidP="00103281">
      <w:r>
        <w:rPr>
          <w:noProof/>
        </w:rPr>
        <w:drawing>
          <wp:inline distT="0" distB="0" distL="0" distR="0" wp14:anchorId="2916078D" wp14:editId="4FB93CC2">
            <wp:extent cx="4111052" cy="4007134"/>
            <wp:effectExtent l="0" t="0" r="3810" b="6350"/>
            <wp:docPr id="3" name="Picture 3" descr="Macintosh HD:Users:mthall:Desktop:Screen Shot 2015-01-13 at 8.22.0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thall:Desktop:Screen Shot 2015-01-13 at 8.22.01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63" r="17206" b="6777"/>
                    <a:stretch/>
                  </pic:blipFill>
                  <pic:spPr bwMode="auto">
                    <a:xfrm>
                      <a:off x="0" y="0"/>
                      <a:ext cx="4112375" cy="4008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243F08" w14:textId="4C62AFFE" w:rsidR="00454D85" w:rsidRDefault="00454D85" w:rsidP="00103281">
      <w:r>
        <w:t>The phone image is big and off to the side and dark and the specks are smaller and light to give balance.</w:t>
      </w:r>
      <w:r w:rsidR="008419C5">
        <w:t xml:space="preserve"> </w:t>
      </w:r>
      <w:hyperlink r:id="rId14" w:history="1">
        <w:r w:rsidR="008419C5" w:rsidRPr="00B94E45">
          <w:rPr>
            <w:rStyle w:val="Hyperlink"/>
          </w:rPr>
          <w:t>www.apple.com/iphone-6/</w:t>
        </w:r>
      </w:hyperlink>
    </w:p>
    <w:p w14:paraId="403056B2" w14:textId="77777777" w:rsidR="008419C5" w:rsidRDefault="008419C5" w:rsidP="00103281">
      <w:bookmarkStart w:id="0" w:name="_GoBack"/>
      <w:bookmarkEnd w:id="0"/>
    </w:p>
    <w:p w14:paraId="0F92E1F6" w14:textId="77777777" w:rsidR="00454D85" w:rsidRDefault="00454D85" w:rsidP="00103281"/>
    <w:p w14:paraId="43C4C7DB" w14:textId="74F21CD0" w:rsidR="000939B4" w:rsidRDefault="000939B4" w:rsidP="00103281">
      <w:r>
        <w:rPr>
          <w:noProof/>
        </w:rPr>
        <w:drawing>
          <wp:inline distT="0" distB="0" distL="0" distR="0" wp14:anchorId="3A2F79D1" wp14:editId="3E88F5B1">
            <wp:extent cx="4111052" cy="3560531"/>
            <wp:effectExtent l="0" t="0" r="3810" b="0"/>
            <wp:docPr id="5" name="Picture 5" descr="Macintosh HD:Users:mthall:Desktop:Screen Shot 2015-01-13 at 8.26.5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mthall:Desktop:Screen Shot 2015-01-13 at 8.26.56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89" t="10682" r="17348" b="6280"/>
                    <a:stretch/>
                  </pic:blipFill>
                  <pic:spPr bwMode="auto">
                    <a:xfrm>
                      <a:off x="0" y="0"/>
                      <a:ext cx="4113285" cy="356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885A0" w14:textId="198B84AD" w:rsidR="008419C5" w:rsidRDefault="008419C5" w:rsidP="00103281">
      <w:r>
        <w:t xml:space="preserve">The different movies have different size boxes but they work out as different colors help balance it with the large dark image and a smaller white text box. </w:t>
      </w:r>
      <w:hyperlink r:id="rId16" w:history="1">
        <w:r w:rsidRPr="00B94E45">
          <w:rPr>
            <w:rStyle w:val="Hyperlink"/>
          </w:rPr>
          <w:t>www.hulu.com</w:t>
        </w:r>
      </w:hyperlink>
    </w:p>
    <w:p w14:paraId="306DB68B" w14:textId="77777777" w:rsidR="008419C5" w:rsidRPr="00103281" w:rsidRDefault="008419C5" w:rsidP="00103281"/>
    <w:sectPr w:rsidR="008419C5" w:rsidRPr="00103281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Geneva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Arial"/>
    <w:panose1 w:val="00000000000000000000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330"/>
    <w:rsid w:val="000939B4"/>
    <w:rsid w:val="00103281"/>
    <w:rsid w:val="00172F52"/>
    <w:rsid w:val="002E4A1C"/>
    <w:rsid w:val="00454D85"/>
    <w:rsid w:val="00753682"/>
    <w:rsid w:val="008419C5"/>
    <w:rsid w:val="00A17F93"/>
    <w:rsid w:val="00AD33FC"/>
    <w:rsid w:val="00C5644D"/>
    <w:rsid w:val="00C90BC5"/>
    <w:rsid w:val="00CE2D66"/>
    <w:rsid w:val="00DF7A4E"/>
    <w:rsid w:val="00EB34CA"/>
    <w:rsid w:val="00EB6148"/>
    <w:rsid w:val="00EE4330"/>
    <w:rsid w:val="00F9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5197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1E1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E1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1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14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0B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368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1E1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E1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1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14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0B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368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hyperlink" Target="http://www.startupgiraffe.com" TargetMode="External"/><Relationship Id="rId13" Type="http://schemas.openxmlformats.org/officeDocument/2006/relationships/image" Target="media/image5.png"/><Relationship Id="rId14" Type="http://schemas.openxmlformats.org/officeDocument/2006/relationships/hyperlink" Target="http://www.apple.com/iphone-6/" TargetMode="External"/><Relationship Id="rId15" Type="http://schemas.openxmlformats.org/officeDocument/2006/relationships/image" Target="media/image6.png"/><Relationship Id="rId16" Type="http://schemas.openxmlformats.org/officeDocument/2006/relationships/hyperlink" Target="http://www.hulu.com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scratchcupcakery.com/cupcakes" TargetMode="External"/><Relationship Id="rId7" Type="http://schemas.openxmlformats.org/officeDocument/2006/relationships/image" Target="media/image2.png"/><Relationship Id="rId8" Type="http://schemas.openxmlformats.org/officeDocument/2006/relationships/hyperlink" Target="http://www.siriusxm.com" TargetMode="External"/><Relationship Id="rId9" Type="http://schemas.openxmlformats.org/officeDocument/2006/relationships/image" Target="media/image3.png"/><Relationship Id="rId10" Type="http://schemas.openxmlformats.org/officeDocument/2006/relationships/hyperlink" Target="http://www.rockbotto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163</Words>
  <Characters>930</Characters>
  <Application>Microsoft Macintosh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14</cp:revision>
  <dcterms:created xsi:type="dcterms:W3CDTF">2015-01-14T02:12:00Z</dcterms:created>
  <dcterms:modified xsi:type="dcterms:W3CDTF">2015-01-14T02:36:00Z</dcterms:modified>
</cp:coreProperties>
</file>