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D817D0" w14:textId="77777777" w:rsidR="00892C59" w:rsidRDefault="00892C59" w:rsidP="00892C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>
        <w:rPr>
          <w:rFonts w:ascii="Times" w:hAnsi="Times" w:cs="Times"/>
          <w:b/>
          <w:bCs/>
          <w:sz w:val="32"/>
          <w:szCs w:val="32"/>
        </w:rPr>
        <w:t>Unit 1 Exam study guide</w:t>
      </w:r>
    </w:p>
    <w:p w14:paraId="611662DF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What are the three key tasks in designing a website? </w:t>
      </w:r>
    </w:p>
    <w:p w14:paraId="32DBFCD3" w14:textId="77777777" w:rsidR="00892C59" w:rsidRDefault="00892C59" w:rsidP="00892C5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Discovery, exploration, implementation</w:t>
      </w:r>
    </w:p>
    <w:p w14:paraId="3C7EEF23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What is the highest priority in creating a website? </w:t>
      </w:r>
    </w:p>
    <w:p w14:paraId="6CA8EC4D" w14:textId="77777777" w:rsidR="00892C59" w:rsidRPr="00892C59" w:rsidRDefault="00892C59" w:rsidP="00892C59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892C59">
        <w:rPr>
          <w:rFonts w:ascii="Times" w:hAnsi="Times" w:cs="Times"/>
          <w:sz w:val="26"/>
          <w:szCs w:val="26"/>
        </w:rPr>
        <w:t xml:space="preserve"> highest priority should be to meet the needs of our client.</w:t>
      </w:r>
    </w:p>
    <w:p w14:paraId="277E36F7" w14:textId="77777777" w:rsidR="00892C59" w:rsidRDefault="00892C59" w:rsidP="00892C5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 New Roman" w:hAnsi="Times New Roman" w:cs="Times New Roman"/>
          <w:sz w:val="32"/>
          <w:szCs w:val="32"/>
        </w:rPr>
      </w:pPr>
    </w:p>
    <w:p w14:paraId="300F7846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Define the term “Information Architecture”.</w:t>
      </w:r>
    </w:p>
    <w:p w14:paraId="5C85E766" w14:textId="77777777" w:rsidR="00D97DA0" w:rsidRDefault="00D97DA0" w:rsidP="00D97DA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" w:hAnsi="Times" w:cs="Times"/>
          <w:sz w:val="32"/>
          <w:szCs w:val="32"/>
        </w:rPr>
      </w:pPr>
      <w:r>
        <w:rPr>
          <w:rFonts w:ascii="Arial" w:hAnsi="Arial" w:cs="Arial"/>
          <w:b/>
          <w:bCs/>
          <w:color w:val="424242"/>
          <w:sz w:val="26"/>
          <w:szCs w:val="26"/>
        </w:rPr>
        <w:t>Information architecture</w:t>
      </w:r>
      <w:r>
        <w:rPr>
          <w:rFonts w:ascii="Arial" w:hAnsi="Arial" w:cs="Arial"/>
          <w:color w:val="424242"/>
          <w:sz w:val="26"/>
          <w:szCs w:val="26"/>
        </w:rPr>
        <w:t xml:space="preserve"> (IA) is the structural design of shared </w:t>
      </w:r>
      <w:r>
        <w:rPr>
          <w:rFonts w:ascii="Arial" w:hAnsi="Arial" w:cs="Arial"/>
          <w:b/>
          <w:bCs/>
          <w:color w:val="424242"/>
          <w:sz w:val="26"/>
          <w:szCs w:val="26"/>
        </w:rPr>
        <w:t>information</w:t>
      </w:r>
      <w:r>
        <w:rPr>
          <w:rFonts w:ascii="Arial" w:hAnsi="Arial" w:cs="Arial"/>
          <w:color w:val="424242"/>
          <w:sz w:val="26"/>
          <w:szCs w:val="26"/>
        </w:rPr>
        <w:t xml:space="preserve"> environments; the art and science of organizing and labelling websites,</w:t>
      </w:r>
    </w:p>
    <w:p w14:paraId="180B2952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is the first stage of implementing a design? </w:t>
      </w:r>
    </w:p>
    <w:p w14:paraId="1EB7D06C" w14:textId="77777777" w:rsidR="00CF5624" w:rsidRPr="00CF5624" w:rsidRDefault="00CF5624" w:rsidP="00CF5624">
      <w:pPr>
        <w:pStyle w:val="ListParagraph"/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r w:rsidRPr="00CF5624">
        <w:rPr>
          <w:rFonts w:ascii="Times" w:hAnsi="Times" w:cs="Times"/>
          <w:sz w:val="26"/>
          <w:szCs w:val="26"/>
        </w:rPr>
        <w:t>the implementation step of our design process begins with creating a layout</w:t>
      </w:r>
    </w:p>
    <w:p w14:paraId="6412E385" w14:textId="77777777" w:rsidR="00CF5624" w:rsidRDefault="00CF5624" w:rsidP="00CF562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" w:hAnsi="Times" w:cs="Times"/>
          <w:sz w:val="32"/>
          <w:szCs w:val="32"/>
        </w:rPr>
      </w:pPr>
    </w:p>
    <w:p w14:paraId="7F3CEC87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are the three components that define good web design? </w:t>
      </w:r>
    </w:p>
    <w:p w14:paraId="0AB1EABE" w14:textId="77777777" w:rsidR="00D762A7" w:rsidRDefault="00D762A7" w:rsidP="00D762A7">
      <w:pPr>
        <w:pStyle w:val="ListParagraph"/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  <w:sz w:val="26"/>
          <w:szCs w:val="26"/>
        </w:rPr>
      </w:pPr>
      <w:r w:rsidRPr="00D762A7">
        <w:rPr>
          <w:rFonts w:ascii="Times" w:hAnsi="Times" w:cs="Times"/>
          <w:b/>
          <w:bCs/>
          <w:sz w:val="26"/>
          <w:szCs w:val="26"/>
        </w:rPr>
        <w:t>Users are pleased by the design but drawn to the content</w:t>
      </w:r>
    </w:p>
    <w:p w14:paraId="7D852236" w14:textId="77777777" w:rsidR="00D762A7" w:rsidRDefault="00D762A7" w:rsidP="00D762A7">
      <w:pPr>
        <w:widowControl w:val="0"/>
        <w:autoSpaceDE w:val="0"/>
        <w:autoSpaceDN w:val="0"/>
        <w:adjustRightInd w:val="0"/>
        <w:spacing w:after="240"/>
        <w:ind w:firstLine="720"/>
        <w:rPr>
          <w:rFonts w:ascii="Times" w:hAnsi="Times" w:cs="Times"/>
        </w:rPr>
      </w:pPr>
      <w:r>
        <w:rPr>
          <w:rFonts w:ascii="Times" w:hAnsi="Times" w:cs="Times"/>
          <w:b/>
          <w:bCs/>
          <w:sz w:val="26"/>
          <w:szCs w:val="26"/>
        </w:rPr>
        <w:t>Users can move about easily via intuitive navigation</w:t>
      </w:r>
    </w:p>
    <w:p w14:paraId="4849095B" w14:textId="77777777" w:rsidR="00D762A7" w:rsidRDefault="00D762A7" w:rsidP="00D762A7">
      <w:pPr>
        <w:widowControl w:val="0"/>
        <w:autoSpaceDE w:val="0"/>
        <w:autoSpaceDN w:val="0"/>
        <w:adjustRightInd w:val="0"/>
        <w:spacing w:after="240"/>
        <w:ind w:firstLine="720"/>
        <w:rPr>
          <w:rFonts w:ascii="Times" w:hAnsi="Times" w:cs="Times"/>
        </w:rPr>
      </w:pPr>
      <w:r>
        <w:rPr>
          <w:rFonts w:ascii="Times" w:hAnsi="Times" w:cs="Times"/>
          <w:b/>
          <w:bCs/>
          <w:sz w:val="26"/>
          <w:szCs w:val="26"/>
        </w:rPr>
        <w:t>Users recognize each page as belonging to the site</w:t>
      </w:r>
    </w:p>
    <w:p w14:paraId="0FA3273C" w14:textId="77777777" w:rsidR="00D762A7" w:rsidRPr="00D762A7" w:rsidRDefault="00D762A7" w:rsidP="00D762A7">
      <w:pPr>
        <w:pStyle w:val="ListParagraph"/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</w:p>
    <w:p w14:paraId="7C7E1735" w14:textId="77777777" w:rsidR="00D762A7" w:rsidRDefault="00D762A7" w:rsidP="00D762A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rPr>
          <w:rFonts w:ascii="Times" w:hAnsi="Times" w:cs="Times"/>
          <w:sz w:val="32"/>
          <w:szCs w:val="32"/>
        </w:rPr>
      </w:pPr>
    </w:p>
    <w:p w14:paraId="5F4AEAA8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are the components of the web page anatomy? </w:t>
      </w:r>
    </w:p>
    <w:p w14:paraId="269A1488" w14:textId="110626C6" w:rsidR="007B0A9F" w:rsidRDefault="007B0A9F" w:rsidP="007B0A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left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Logo, Navigation, Content, header/footer, whitespace</w:t>
      </w:r>
    </w:p>
    <w:p w14:paraId="5819135C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lastRenderedPageBreak/>
        <w:t xml:space="preserve">Describe the purpose and advantage of using a grid when creating a page layout. </w:t>
      </w:r>
    </w:p>
    <w:p w14:paraId="55089294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What is a “morgue file”? </w:t>
      </w:r>
    </w:p>
    <w:p w14:paraId="608C1769" w14:textId="52507525" w:rsidR="0009078D" w:rsidRDefault="0009078D" w:rsidP="0009078D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left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Screenshots/etc that give inspiration for the current project or future projects</w:t>
      </w:r>
    </w:p>
    <w:p w14:paraId="44EC0FA8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List and define layout types. </w:t>
      </w:r>
    </w:p>
    <w:p w14:paraId="0F3E56CF" w14:textId="7D9D9C62" w:rsidR="00FA1822" w:rsidRDefault="00FA1822" w:rsidP="00FA182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left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Fixed vs Liquid Layouts?</w:t>
      </w:r>
      <w:bookmarkStart w:id="0" w:name="_GoBack"/>
      <w:bookmarkEnd w:id="0"/>
    </w:p>
    <w:p w14:paraId="2F217C58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Describe current design trends (the author discusses this and we also discussed  this in class – this is mainly an opinion question.) </w:t>
      </w:r>
    </w:p>
    <w:p w14:paraId="32AC0D6B" w14:textId="77777777" w:rsidR="00892C59" w:rsidRDefault="00892C59" w:rsidP="00892C59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List and define the design principles as discussed in chapter 1. </w:t>
      </w:r>
    </w:p>
    <w:p w14:paraId="0D8B865C" w14:textId="77777777" w:rsidR="00397294" w:rsidRPr="00892C59" w:rsidRDefault="00397294" w:rsidP="00892C59">
      <w:pPr>
        <w:rPr>
          <w:rFonts w:hint="eastAsia"/>
        </w:rPr>
      </w:pPr>
    </w:p>
    <w:sectPr w:rsidR="00397294" w:rsidRPr="00892C59" w:rsidSect="007B0A9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Geneva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C59"/>
    <w:rsid w:val="0009078D"/>
    <w:rsid w:val="00397294"/>
    <w:rsid w:val="007B0A9F"/>
    <w:rsid w:val="00892C59"/>
    <w:rsid w:val="00A17F93"/>
    <w:rsid w:val="00CF5624"/>
    <w:rsid w:val="00D762A7"/>
    <w:rsid w:val="00D97DA0"/>
    <w:rsid w:val="00FA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CD49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2C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2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197</Words>
  <Characters>1128</Characters>
  <Application>Microsoft Macintosh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dmacc</dc:creator>
  <cp:keywords/>
  <dc:description/>
  <cp:lastModifiedBy>dmacc</cp:lastModifiedBy>
  <cp:revision>6</cp:revision>
  <dcterms:created xsi:type="dcterms:W3CDTF">2015-01-28T02:33:00Z</dcterms:created>
  <dcterms:modified xsi:type="dcterms:W3CDTF">2015-01-28T02:47:00Z</dcterms:modified>
</cp:coreProperties>
</file>