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0E80A" w14:textId="77777777" w:rsidR="00DB3874" w:rsidRDefault="00866D82" w:rsidP="00866D82">
      <w:pPr>
        <w:pStyle w:val="Heading1"/>
      </w:pPr>
      <w:r w:rsidRPr="00866D82">
        <w:rPr>
          <w:rFonts w:hint="eastAsia"/>
        </w:rPr>
        <w:t>Identify Site Color Schemes</w:t>
      </w:r>
    </w:p>
    <w:p w14:paraId="22A2823B" w14:textId="77777777" w:rsidR="003B43F5" w:rsidRDefault="003B43F5" w:rsidP="003B43F5"/>
    <w:p w14:paraId="4F6AC68F" w14:textId="77777777" w:rsidR="003B43F5" w:rsidRDefault="003B43F5" w:rsidP="003B43F5">
      <w:pPr>
        <w:pStyle w:val="Heading2"/>
      </w:pPr>
      <w:r>
        <w:rPr>
          <w:rFonts w:hint="eastAsia"/>
        </w:rPr>
        <w:t>Monochromatic</w:t>
      </w:r>
    </w:p>
    <w:p w14:paraId="25967AD1" w14:textId="0D7422EB" w:rsidR="00E74793" w:rsidRDefault="00E74793" w:rsidP="00E74793">
      <w:r>
        <w:rPr>
          <w:noProof/>
        </w:rPr>
        <w:drawing>
          <wp:inline distT="0" distB="0" distL="0" distR="0" wp14:anchorId="25C7A84E" wp14:editId="2F3B352F">
            <wp:extent cx="5476240" cy="6309360"/>
            <wp:effectExtent l="0" t="0" r="10160" b="0"/>
            <wp:docPr id="1" name="Picture 1" descr="Macintosh HD:Users:mthall:Documents:WDV151 - Intro to Web Design:Unit 2 Color:Create Color Schemes:Screen Shot 2015-02-10 at 8.30.5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thall:Documents:WDV151 - Intro to Web Design:Unit 2 Color:Create Color Schemes:Screen Shot 2015-02-10 at 8.30.50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63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DEAB9" w14:textId="187397E2" w:rsidR="00E74793" w:rsidRDefault="00E74793" w:rsidP="00E74793">
      <w:hyperlink r:id="rId6" w:history="1">
        <w:r w:rsidRPr="004D147D">
          <w:rPr>
            <w:rStyle w:val="Hyperlink"/>
            <w:rFonts w:hint="eastAsia"/>
          </w:rPr>
          <w:t>http://www.themasterilfilm.it</w:t>
        </w:r>
      </w:hyperlink>
    </w:p>
    <w:p w14:paraId="50611ACA" w14:textId="77777777" w:rsidR="00E74793" w:rsidRPr="00E74793" w:rsidRDefault="00E74793" w:rsidP="00E74793"/>
    <w:p w14:paraId="4E502D78" w14:textId="77777777" w:rsidR="003B43F5" w:rsidRDefault="003B43F5" w:rsidP="003B43F5">
      <w:pPr>
        <w:pStyle w:val="Heading2"/>
      </w:pPr>
      <w:r>
        <w:rPr>
          <w:rFonts w:hint="eastAsia"/>
        </w:rPr>
        <w:t>Analogous</w:t>
      </w:r>
    </w:p>
    <w:p w14:paraId="7086C1F9" w14:textId="77777777" w:rsidR="00E74793" w:rsidRDefault="00E74793" w:rsidP="00E74793"/>
    <w:p w14:paraId="7AED70E3" w14:textId="77777777" w:rsidR="00E74793" w:rsidRDefault="00E74793" w:rsidP="00E74793">
      <w:r>
        <w:rPr>
          <w:rFonts w:hint="eastAsia"/>
          <w:noProof/>
        </w:rPr>
        <w:lastRenderedPageBreak/>
        <w:drawing>
          <wp:inline distT="0" distB="0" distL="0" distR="0" wp14:anchorId="3B29C9EB" wp14:editId="13F995A2">
            <wp:extent cx="5486400" cy="3515360"/>
            <wp:effectExtent l="0" t="0" r="0" b="0"/>
            <wp:docPr id="2" name="Picture 2" descr="Macintosh HD:Users:mthall:Documents:WDV151 - Intro to Web Design:Unit 2 Color:Create Color Schemes:Screen Shot 2015-02-10 at 8.34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thall:Documents:WDV151 - Intro to Web Design:Unit 2 Color:Create Color Schemes:Screen Shot 2015-02-10 at 8.34.12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FDBF1" w14:textId="59C5A064" w:rsidR="00E74793" w:rsidRDefault="00E74793" w:rsidP="00E74793">
      <w:r>
        <w:t>Using Green Blue and Purple</w:t>
      </w:r>
    </w:p>
    <w:p w14:paraId="7CCC7260" w14:textId="02109E91" w:rsidR="00E74793" w:rsidRDefault="00E74793" w:rsidP="00E74793">
      <w:hyperlink r:id="rId8" w:history="1">
        <w:r w:rsidRPr="004D147D">
          <w:rPr>
            <w:rStyle w:val="Hyperlink"/>
            <w:rFonts w:hint="eastAsia"/>
          </w:rPr>
          <w:t>http://www.siriusxm.com/</w:t>
        </w:r>
      </w:hyperlink>
    </w:p>
    <w:p w14:paraId="7679D853" w14:textId="77777777" w:rsidR="00E74793" w:rsidRPr="00E74793" w:rsidRDefault="00E74793" w:rsidP="00E74793"/>
    <w:p w14:paraId="74ED4668" w14:textId="77777777" w:rsidR="00866D82" w:rsidRDefault="003B43F5" w:rsidP="003B43F5">
      <w:pPr>
        <w:pStyle w:val="Heading2"/>
      </w:pPr>
      <w:r>
        <w:rPr>
          <w:rFonts w:hint="eastAsia"/>
        </w:rPr>
        <w:t>Split Complimentary</w:t>
      </w:r>
    </w:p>
    <w:p w14:paraId="170519E3" w14:textId="541FCD05" w:rsidR="005432B0" w:rsidRDefault="005432B0" w:rsidP="005432B0">
      <w:r>
        <w:rPr>
          <w:noProof/>
        </w:rPr>
        <w:drawing>
          <wp:inline distT="0" distB="0" distL="0" distR="0" wp14:anchorId="460582AE" wp14:editId="056022B2">
            <wp:extent cx="5476240" cy="2357120"/>
            <wp:effectExtent l="0" t="0" r="10160" b="5080"/>
            <wp:docPr id="3" name="Picture 3" descr="Macintosh HD:Users:mthall:Documents:WDV151 - Intro to Web Design:Unit 2 Color:Create Color Schemes:Screen Shot 2015-02-10 at 8.40.4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thall:Documents:WDV151 - Intro to Web Design:Unit 2 Color:Create Color Schemes:Screen Shot 2015-02-10 at 8.40.47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235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9BEE358" w14:textId="11B860BF" w:rsidR="005432B0" w:rsidRDefault="005432B0" w:rsidP="005432B0">
      <w:hyperlink r:id="rId10" w:history="1">
        <w:r w:rsidRPr="004D147D">
          <w:rPr>
            <w:rStyle w:val="Hyperlink"/>
            <w:rFonts w:hint="eastAsia"/>
          </w:rPr>
          <w:t>http://www.gatorzone.com</w:t>
        </w:r>
      </w:hyperlink>
    </w:p>
    <w:p w14:paraId="17C830F0" w14:textId="77777777" w:rsidR="005432B0" w:rsidRPr="005432B0" w:rsidRDefault="005432B0" w:rsidP="005432B0"/>
    <w:sectPr w:rsidR="005432B0" w:rsidRPr="005432B0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Arial"/>
    <w:panose1 w:val="00000000000000000000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82"/>
    <w:rsid w:val="003B43F5"/>
    <w:rsid w:val="005432B0"/>
    <w:rsid w:val="00866D82"/>
    <w:rsid w:val="00A17F93"/>
    <w:rsid w:val="00DB3874"/>
    <w:rsid w:val="00E7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2B52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6D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3F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D8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B4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7479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7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79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6D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3F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D8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B4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7479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7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79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themasterilfilm.it" TargetMode="External"/><Relationship Id="rId7" Type="http://schemas.openxmlformats.org/officeDocument/2006/relationships/image" Target="media/image2.png"/><Relationship Id="rId8" Type="http://schemas.openxmlformats.org/officeDocument/2006/relationships/hyperlink" Target="http://www.siriusxm.com/" TargetMode="External"/><Relationship Id="rId9" Type="http://schemas.openxmlformats.org/officeDocument/2006/relationships/image" Target="media/image3.png"/><Relationship Id="rId10" Type="http://schemas.openxmlformats.org/officeDocument/2006/relationships/hyperlink" Target="http://www.gatorz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</Words>
  <Characters>272</Characters>
  <Application>Microsoft Macintosh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4</cp:revision>
  <dcterms:created xsi:type="dcterms:W3CDTF">2015-02-11T02:24:00Z</dcterms:created>
  <dcterms:modified xsi:type="dcterms:W3CDTF">2015-02-11T02:41:00Z</dcterms:modified>
</cp:coreProperties>
</file>