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51FE95" w14:textId="77777777" w:rsidR="00E67614" w:rsidRDefault="00E67614" w:rsidP="00A679FC">
      <w:pPr>
        <w:pStyle w:val="Heading1"/>
      </w:pPr>
      <w:proofErr w:type="gramStart"/>
      <w:r>
        <w:rPr>
          <w:rFonts w:hint="eastAsia"/>
        </w:rPr>
        <w:t>One that utilizes perspective, or a vanishing point to add depth.</w:t>
      </w:r>
      <w:proofErr w:type="gramEnd"/>
    </w:p>
    <w:p w14:paraId="39D545F3" w14:textId="1481303E" w:rsidR="0015299B" w:rsidRDefault="0015299B" w:rsidP="0015299B"/>
    <w:p w14:paraId="0DE43164" w14:textId="3BD2D89E" w:rsidR="0015299B" w:rsidRDefault="0015299B" w:rsidP="0015299B">
      <w:r w:rsidRPr="0015299B">
        <w:rPr>
          <w:rFonts w:hint="eastAsia"/>
        </w:rPr>
        <w:drawing>
          <wp:inline distT="0" distB="0" distL="0" distR="0" wp14:anchorId="22CCF952" wp14:editId="2C85830D">
            <wp:extent cx="5478780" cy="2323465"/>
            <wp:effectExtent l="0" t="0" r="7620" b="0"/>
            <wp:docPr id="3" name="Picture 3" descr="Macintosh HD:Users:mthall:Documents:WDV151 - Intro to Web Design:Unit 3 Texture and Shape:Identify sites that display volume and depth:Screen Shot 2015-03-03 at 7.51.2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mthall:Documents:WDV151 - Intro to Web Design:Unit 3 Texture and Shape:Identify sites that display volume and depth:Screen Shot 2015-03-03 at 7.51.22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78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14F69" w14:textId="20092F19" w:rsidR="0015299B" w:rsidRDefault="0015299B" w:rsidP="0015299B">
      <w:hyperlink r:id="rId6" w:history="1">
        <w:r w:rsidRPr="00BD24E8">
          <w:rPr>
            <w:rStyle w:val="Hyperlink"/>
            <w:rFonts w:hint="eastAsia"/>
          </w:rPr>
          <w:t>https://www.dwolla.com</w:t>
        </w:r>
      </w:hyperlink>
    </w:p>
    <w:p w14:paraId="5C833900" w14:textId="77777777" w:rsidR="0015299B" w:rsidRPr="0015299B" w:rsidRDefault="0015299B" w:rsidP="0015299B"/>
    <w:p w14:paraId="0BA072C6" w14:textId="5B3FDB74" w:rsidR="00E67614" w:rsidRDefault="00E67614" w:rsidP="00A679FC">
      <w:pPr>
        <w:pStyle w:val="Heading1"/>
      </w:pPr>
      <w:r>
        <w:rPr>
          <w:rFonts w:hint="eastAsia"/>
        </w:rPr>
        <w:t xml:space="preserve">One that utilizes </w:t>
      </w:r>
      <w:proofErr w:type="gramStart"/>
      <w:r>
        <w:rPr>
          <w:rFonts w:hint="eastAsia"/>
        </w:rPr>
        <w:t>drop</w:t>
      </w:r>
      <w:proofErr w:type="gramEnd"/>
      <w:r>
        <w:rPr>
          <w:rFonts w:hint="eastAsia"/>
        </w:rPr>
        <w:t xml:space="preserve"> shadows to add depth.</w:t>
      </w:r>
    </w:p>
    <w:p w14:paraId="1D06E75B" w14:textId="070265CC" w:rsidR="00054042" w:rsidRDefault="00054042" w:rsidP="00054042">
      <w:r>
        <w:rPr>
          <w:noProof/>
        </w:rPr>
        <w:drawing>
          <wp:inline distT="0" distB="0" distL="0" distR="0" wp14:anchorId="1D305657" wp14:editId="6428A9AE">
            <wp:extent cx="5478780" cy="2773045"/>
            <wp:effectExtent l="0" t="0" r="7620" b="0"/>
            <wp:docPr id="4" name="Picture 4" descr="Macintosh HD:Users:mthall:Documents:WDV151 - Intro to Web Design:Unit 3 Texture and Shape:Identify sites that display volume and depth:Screen Shot 2015-03-03 at 7.53.1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mthall:Documents:WDV151 - Intro to Web Design:Unit 3 Texture and Shape:Identify sites that display volume and depth:Screen Shot 2015-03-03 at 7.53.17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780" cy="277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B10780D" w14:textId="0B95B175" w:rsidR="00054042" w:rsidRDefault="00054042" w:rsidP="00054042"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</w:instrText>
      </w:r>
      <w:r w:rsidRPr="00054042">
        <w:rPr>
          <w:rFonts w:hint="eastAsia"/>
        </w:rPr>
        <w:instrText>http://www.siriusxm.com</w:instrText>
      </w:r>
      <w:r>
        <w:rPr>
          <w:rFonts w:hint="eastAsia"/>
        </w:rPr>
        <w:instrText xml:space="preserve">" </w:instrText>
      </w:r>
      <w:r>
        <w:rPr>
          <w:rFonts w:hint="eastAsia"/>
        </w:rPr>
        <w:fldChar w:fldCharType="separate"/>
      </w:r>
      <w:r w:rsidRPr="00BD24E8">
        <w:rPr>
          <w:rStyle w:val="Hyperlink"/>
          <w:rFonts w:hint="eastAsia"/>
        </w:rPr>
        <w:t>http://www.siriusxm.com</w:t>
      </w:r>
      <w:r>
        <w:rPr>
          <w:rFonts w:hint="eastAsia"/>
        </w:rPr>
        <w:fldChar w:fldCharType="end"/>
      </w:r>
    </w:p>
    <w:p w14:paraId="4FF3A242" w14:textId="77777777" w:rsidR="00054042" w:rsidRDefault="00054042" w:rsidP="00054042"/>
    <w:p w14:paraId="2CE65325" w14:textId="77777777" w:rsidR="00054042" w:rsidRPr="00054042" w:rsidRDefault="00054042" w:rsidP="00054042"/>
    <w:p w14:paraId="255FC4D6" w14:textId="77777777" w:rsidR="00D85CBD" w:rsidRDefault="00E67614" w:rsidP="00A679FC">
      <w:pPr>
        <w:pStyle w:val="Heading1"/>
      </w:pPr>
      <w:r>
        <w:rPr>
          <w:rFonts w:hint="eastAsia"/>
        </w:rPr>
        <w:lastRenderedPageBreak/>
        <w:t xml:space="preserve">One that contains object(s) appears 3-D through the use </w:t>
      </w:r>
      <w:proofErr w:type="gramStart"/>
      <w:r>
        <w:rPr>
          <w:rFonts w:hint="eastAsia"/>
        </w:rPr>
        <w:t>of</w:t>
      </w:r>
      <w:proofErr w:type="gramEnd"/>
      <w:r>
        <w:rPr>
          <w:rFonts w:hint="eastAsia"/>
        </w:rPr>
        <w:t xml:space="preserve"> gradients and shadows.</w:t>
      </w:r>
    </w:p>
    <w:p w14:paraId="660F1457" w14:textId="77777777" w:rsidR="00A679FC" w:rsidRDefault="00AF3194" w:rsidP="00A679FC">
      <w:r>
        <w:rPr>
          <w:noProof/>
        </w:rPr>
        <w:drawing>
          <wp:inline distT="0" distB="0" distL="0" distR="0" wp14:anchorId="1A2A94BD" wp14:editId="6E98CDBB">
            <wp:extent cx="5478780" cy="3448050"/>
            <wp:effectExtent l="0" t="0" r="7620" b="6350"/>
            <wp:docPr id="2" name="Picture 2" descr="Macintosh HD:Users:mthall:Documents:WDV151 - Intro to Web Design:Unit 3 Texture and Shape:Identify sites that display volume and depth:Screen Shot 2015-03-03 at 7.46.1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thall:Documents:WDV151 - Intro to Web Design:Unit 3 Texture and Shape:Identify sites that display volume and depth:Screen Shot 2015-03-03 at 7.46.14 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78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C3C33" w14:textId="77777777" w:rsidR="00AF3194" w:rsidRDefault="00AF3194" w:rsidP="00A679FC">
      <w:proofErr w:type="gramStart"/>
      <w:r>
        <w:t>Ribbon and lots of stacked content.</w:t>
      </w:r>
      <w:proofErr w:type="gramEnd"/>
    </w:p>
    <w:p w14:paraId="7DEE4E42" w14:textId="77777777" w:rsidR="00A679FC" w:rsidRDefault="00A679FC" w:rsidP="00A679FC">
      <w:hyperlink r:id="rId9" w:history="1">
        <w:r w:rsidRPr="00BD24E8">
          <w:rPr>
            <w:rStyle w:val="Hyperlink"/>
            <w:rFonts w:hint="eastAsia"/>
          </w:rPr>
          <w:t>http://www.scratchcupcakery.com</w:t>
        </w:r>
      </w:hyperlink>
    </w:p>
    <w:p w14:paraId="3A3D432C" w14:textId="77777777" w:rsidR="00A679FC" w:rsidRPr="00A679FC" w:rsidRDefault="00A679FC" w:rsidP="00A679FC"/>
    <w:p w14:paraId="5B46B8F0" w14:textId="77777777" w:rsidR="00A679FC" w:rsidRDefault="00A679FC" w:rsidP="00E67614"/>
    <w:p w14:paraId="4331B3BE" w14:textId="77777777" w:rsidR="00E67614" w:rsidRDefault="00E67614" w:rsidP="00E67614"/>
    <w:p w14:paraId="64C950B8" w14:textId="77777777" w:rsidR="00E67614" w:rsidRDefault="00E67614" w:rsidP="00E67614"/>
    <w:sectPr w:rsidR="00E67614" w:rsidSect="00A17F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altName w:val="Geneva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altName w:val="Arial"/>
    <w:panose1 w:val="00000000000000000000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614"/>
    <w:rsid w:val="00054042"/>
    <w:rsid w:val="0015299B"/>
    <w:rsid w:val="00A17F93"/>
    <w:rsid w:val="00A679FC"/>
    <w:rsid w:val="00AF3194"/>
    <w:rsid w:val="00D85CBD"/>
    <w:rsid w:val="00E67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557F4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79F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79F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9FC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679F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A679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79F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79F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9FC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679F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A679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s://www.dwolla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hyperlink" Target="http://www.scratchcupcakery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67</Words>
  <Characters>382</Characters>
  <Application>Microsoft Macintosh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dmacc</dc:creator>
  <cp:keywords/>
  <dc:description/>
  <cp:lastModifiedBy>dmacc</cp:lastModifiedBy>
  <cp:revision>4</cp:revision>
  <dcterms:created xsi:type="dcterms:W3CDTF">2015-03-03T23:59:00Z</dcterms:created>
  <dcterms:modified xsi:type="dcterms:W3CDTF">2015-03-04T01:53:00Z</dcterms:modified>
</cp:coreProperties>
</file>